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6BEA9" w14:textId="77777777" w:rsidR="00934BC7" w:rsidRPr="006A1C01" w:rsidRDefault="00934BC7" w:rsidP="00E77230">
      <w:pPr>
        <w:spacing w:line="360" w:lineRule="auto"/>
        <w:jc w:val="left"/>
        <w:rPr>
          <w:rFonts w:ascii="MS PGothic" w:eastAsia="MS PGothic" w:hAnsi="MS PGothic"/>
          <w:b/>
          <w:color w:val="595959"/>
          <w:sz w:val="21"/>
          <w:szCs w:val="21"/>
        </w:rPr>
      </w:pPr>
    </w:p>
    <w:tbl>
      <w:tblPr>
        <w:tblpPr w:leftFromText="180" w:rightFromText="180" w:vertAnchor="text" w:horzAnchor="margin" w:tblpXSpec="center" w:tblpY="1351"/>
        <w:tblW w:w="10788" w:type="dxa"/>
        <w:tblLook w:val="04A0" w:firstRow="1" w:lastRow="0" w:firstColumn="1" w:lastColumn="0" w:noHBand="0" w:noVBand="1"/>
      </w:tblPr>
      <w:tblGrid>
        <w:gridCol w:w="1948"/>
        <w:gridCol w:w="287"/>
        <w:gridCol w:w="567"/>
        <w:gridCol w:w="2076"/>
        <w:gridCol w:w="777"/>
        <w:gridCol w:w="502"/>
        <w:gridCol w:w="30"/>
        <w:gridCol w:w="300"/>
        <w:gridCol w:w="363"/>
        <w:gridCol w:w="629"/>
        <w:gridCol w:w="3279"/>
        <w:gridCol w:w="30"/>
      </w:tblGrid>
      <w:tr w:rsidR="005D54E7" w:rsidRPr="005D54E7" w14:paraId="313B6A36" w14:textId="77777777" w:rsidTr="005D54E7">
        <w:trPr>
          <w:gridAfter w:val="1"/>
          <w:wAfter w:w="30" w:type="dxa"/>
          <w:trHeight w:val="255"/>
        </w:trPr>
        <w:tc>
          <w:tcPr>
            <w:tcW w:w="107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2E70" w14:textId="77777777" w:rsidR="005D54E7" w:rsidRPr="006A1C01" w:rsidRDefault="005D54E7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全て英文にてご記入ください。</w:t>
            </w:r>
          </w:p>
        </w:tc>
      </w:tr>
      <w:tr w:rsidR="005D54E7" w:rsidRPr="005D54E7" w14:paraId="266B5811" w14:textId="77777777" w:rsidTr="005D54E7">
        <w:trPr>
          <w:gridAfter w:val="1"/>
          <w:wAfter w:w="30" w:type="dxa"/>
          <w:trHeight w:val="255"/>
        </w:trPr>
        <w:tc>
          <w:tcPr>
            <w:tcW w:w="1075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66631" w14:textId="77777777" w:rsidR="005D54E7" w:rsidRPr="006A1C01" w:rsidRDefault="005D54E7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b/>
                <w:bCs/>
                <w:kern w:val="0"/>
                <w:sz w:val="20"/>
              </w:rPr>
            </w:pPr>
            <w:r w:rsidRPr="006A1C01">
              <w:rPr>
                <w:rFonts w:ascii="MS PGothic" w:eastAsia="MS PGothic" w:hAnsi="MS PGothic" w:cs="Calibri" w:hint="eastAsia"/>
                <w:b/>
                <w:bCs/>
                <w:kern w:val="0"/>
                <w:sz w:val="20"/>
              </w:rPr>
              <w:t>1.　ご勤務先　Company Information</w:t>
            </w:r>
          </w:p>
        </w:tc>
      </w:tr>
      <w:tr w:rsidR="005D54E7" w:rsidRPr="005D54E7" w14:paraId="3757BBFB" w14:textId="77777777" w:rsidTr="005C1EA9">
        <w:trPr>
          <w:gridAfter w:val="1"/>
          <w:wAfter w:w="30" w:type="dxa"/>
          <w:trHeight w:val="255"/>
        </w:trPr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E5E16" w14:textId="77777777" w:rsidR="005D54E7" w:rsidRPr="006A1C01" w:rsidRDefault="005D54E7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 xml:space="preserve">会社名 Company Name: 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C70FF" w14:textId="77777777" w:rsidR="005D54E7" w:rsidRPr="006A1C01" w:rsidRDefault="005D54E7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社員氏名 Employee Name:</w:t>
            </w:r>
          </w:p>
        </w:tc>
      </w:tr>
      <w:tr w:rsidR="005D54E7" w:rsidRPr="005D54E7" w14:paraId="0FEE81D2" w14:textId="77777777" w:rsidTr="005C1EA9">
        <w:trPr>
          <w:gridAfter w:val="1"/>
          <w:wAfter w:w="30" w:type="dxa"/>
          <w:trHeight w:val="255"/>
        </w:trPr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361C1" w14:textId="77777777" w:rsidR="005D54E7" w:rsidRPr="006A1C01" w:rsidRDefault="005D54E7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 xml:space="preserve">担当者 Contact Person: 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9ED39" w14:textId="77777777" w:rsidR="005D54E7" w:rsidRPr="006A1C01" w:rsidRDefault="005C1EA9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担当者</w:t>
            </w:r>
            <w:r w:rsidR="005D54E7"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 xml:space="preserve">電話番号 Phone：　　</w:t>
            </w:r>
          </w:p>
        </w:tc>
      </w:tr>
      <w:tr w:rsidR="005C1EA9" w:rsidRPr="005D54E7" w14:paraId="3E4CEAE5" w14:textId="77777777" w:rsidTr="005C1EA9">
        <w:trPr>
          <w:gridAfter w:val="1"/>
          <w:wAfter w:w="30" w:type="dxa"/>
          <w:trHeight w:val="255"/>
        </w:trPr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F70E29" w14:textId="77777777" w:rsidR="005C1EA9" w:rsidRPr="006A1C01" w:rsidRDefault="005C1EA9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担当者</w:t>
            </w:r>
            <w:r>
              <w:rPr>
                <w:rFonts w:ascii="MS PGothic" w:eastAsia="MS PGothic" w:hAnsi="MS PGothic" w:cs="Calibri"/>
                <w:kern w:val="0"/>
                <w:sz w:val="18"/>
                <w:szCs w:val="18"/>
              </w:rPr>
              <w:t xml:space="preserve"> Email: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E70F90" w14:textId="77777777" w:rsidR="005C1EA9" w:rsidRPr="006A1C01" w:rsidRDefault="005C1EA9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</w:p>
        </w:tc>
      </w:tr>
      <w:tr w:rsidR="005D54E7" w:rsidRPr="005D54E7" w14:paraId="4145E548" w14:textId="77777777" w:rsidTr="005D54E7">
        <w:trPr>
          <w:gridAfter w:val="1"/>
          <w:wAfter w:w="30" w:type="dxa"/>
          <w:trHeight w:val="255"/>
        </w:trPr>
        <w:tc>
          <w:tcPr>
            <w:tcW w:w="1075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C1607" w14:textId="77777777" w:rsidR="005D54E7" w:rsidRPr="006A1C01" w:rsidRDefault="005D54E7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b/>
                <w:bCs/>
                <w:kern w:val="0"/>
                <w:sz w:val="20"/>
              </w:rPr>
            </w:pPr>
            <w:r w:rsidRPr="006A1C01">
              <w:rPr>
                <w:rFonts w:ascii="MS PGothic" w:eastAsia="MS PGothic" w:hAnsi="MS PGothic" w:cs="Calibri" w:hint="eastAsia"/>
                <w:b/>
                <w:bCs/>
                <w:kern w:val="0"/>
                <w:sz w:val="20"/>
              </w:rPr>
              <w:t>2.　受診者　Applicant Information</w:t>
            </w:r>
          </w:p>
        </w:tc>
      </w:tr>
      <w:tr w:rsidR="005D54E7" w:rsidRPr="005D54E7" w14:paraId="335103F3" w14:textId="77777777" w:rsidTr="005D54E7">
        <w:trPr>
          <w:gridAfter w:val="1"/>
          <w:wAfter w:w="30" w:type="dxa"/>
          <w:trHeight w:val="255"/>
        </w:trPr>
        <w:tc>
          <w:tcPr>
            <w:tcW w:w="6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9D3B9" w14:textId="77777777" w:rsidR="005D54E7" w:rsidRPr="006A1C01" w:rsidRDefault="005D54E7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 xml:space="preserve">氏名　Name: </w:t>
            </w:r>
          </w:p>
        </w:tc>
        <w:tc>
          <w:tcPr>
            <w:tcW w:w="4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C2E82" w14:textId="77777777" w:rsidR="005D54E7" w:rsidRPr="006A1C01" w:rsidRDefault="00C70B67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男性</w:t>
            </w:r>
            <w:r w:rsidRPr="006A1C01">
              <w:rPr>
                <w:rFonts w:ascii="MS PGothic" w:eastAsia="MS PGothic" w:hAnsi="MS PGothic" w:cs="Calibri"/>
                <w:kern w:val="0"/>
                <w:sz w:val="18"/>
                <w:szCs w:val="18"/>
              </w:rPr>
              <w:t xml:space="preserve"> (</w:t>
            </w:r>
            <w:r w:rsidR="005D54E7"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Male</w:t>
            </w:r>
            <w:r w:rsidRPr="006A1C01">
              <w:rPr>
                <w:rFonts w:ascii="MS PGothic" w:eastAsia="MS PGothic" w:hAnsi="MS PGothic" w:cs="Calibri"/>
                <w:kern w:val="0"/>
                <w:sz w:val="18"/>
                <w:szCs w:val="18"/>
              </w:rPr>
              <w:t>)</w:t>
            </w: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 xml:space="preserve">　　　</w:t>
            </w:r>
            <w:r w:rsidRPr="006A1C01">
              <w:rPr>
                <w:rFonts w:ascii="MS PGothic" w:eastAsia="MS PGothic" w:hAnsi="MS PGothic" w:cs="Calibri"/>
                <w:kern w:val="0"/>
                <w:sz w:val="18"/>
                <w:szCs w:val="18"/>
              </w:rPr>
              <w:t xml:space="preserve"> </w:t>
            </w: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女性</w:t>
            </w:r>
            <w:r w:rsidRPr="006A1C01">
              <w:rPr>
                <w:rFonts w:ascii="MS PGothic" w:eastAsia="MS PGothic" w:hAnsi="MS PGothic" w:cs="Calibri"/>
                <w:kern w:val="0"/>
                <w:sz w:val="18"/>
                <w:szCs w:val="18"/>
              </w:rPr>
              <w:t xml:space="preserve"> (</w:t>
            </w:r>
            <w:r w:rsidR="005D54E7"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Female</w:t>
            </w:r>
            <w:r w:rsidRPr="006A1C01">
              <w:rPr>
                <w:rFonts w:ascii="MS PGothic" w:eastAsia="MS PGothic" w:hAnsi="MS PGothic" w:cs="Calibri"/>
                <w:kern w:val="0"/>
                <w:sz w:val="18"/>
                <w:szCs w:val="18"/>
              </w:rPr>
              <w:t>)</w:t>
            </w:r>
          </w:p>
        </w:tc>
      </w:tr>
      <w:tr w:rsidR="005D54E7" w:rsidRPr="005D54E7" w14:paraId="5918F7AB" w14:textId="77777777" w:rsidTr="005D54E7">
        <w:trPr>
          <w:gridAfter w:val="1"/>
          <w:wAfter w:w="30" w:type="dxa"/>
          <w:trHeight w:val="255"/>
        </w:trPr>
        <w:tc>
          <w:tcPr>
            <w:tcW w:w="6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14922" w14:textId="77777777" w:rsidR="005D54E7" w:rsidRPr="006A1C01" w:rsidRDefault="005D54E7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 xml:space="preserve">検査コース名　Exam Package: </w:t>
            </w:r>
          </w:p>
        </w:tc>
        <w:tc>
          <w:tcPr>
            <w:tcW w:w="4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F7E9C" w14:textId="77777777" w:rsidR="005D54E7" w:rsidRPr="006A1C01" w:rsidRDefault="005D54E7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生年月日</w:t>
            </w:r>
            <w:r w:rsidR="0063117F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 xml:space="preserve"> DOB</w:t>
            </w: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:</w:t>
            </w:r>
            <w:r w:rsidR="0063117F">
              <w:rPr>
                <w:rFonts w:ascii="MS PGothic" w:eastAsia="MS PGothic" w:hAnsi="MS PGothic" w:cs="Calibri"/>
                <w:kern w:val="0"/>
                <w:sz w:val="18"/>
                <w:szCs w:val="18"/>
              </w:rPr>
              <w:t xml:space="preserve">   </w:t>
            </w:r>
            <w:r w:rsidR="0063117F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 xml:space="preserve">　　　　　　　年</w:t>
            </w:r>
            <w:r w:rsidR="0063117F">
              <w:rPr>
                <w:rFonts w:ascii="MS PGothic" w:eastAsia="MS PGothic" w:hAnsi="MS PGothic" w:cs="Calibri"/>
                <w:kern w:val="0"/>
                <w:sz w:val="18"/>
                <w:szCs w:val="18"/>
              </w:rPr>
              <w:t xml:space="preserve"> </w:t>
            </w:r>
            <w:r w:rsidR="0063117F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 xml:space="preserve">　　</w:t>
            </w:r>
            <w:r w:rsidR="0063117F">
              <w:rPr>
                <w:rFonts w:ascii="MS PGothic" w:eastAsia="MS PGothic" w:hAnsi="MS PGothic" w:cs="Calibri"/>
                <w:kern w:val="0"/>
                <w:sz w:val="18"/>
                <w:szCs w:val="18"/>
              </w:rPr>
              <w:t xml:space="preserve">  </w:t>
            </w:r>
            <w:r w:rsidR="0063117F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 xml:space="preserve">　</w:t>
            </w:r>
            <w:r w:rsidR="0063117F">
              <w:rPr>
                <w:rFonts w:ascii="MS PGothic" w:eastAsia="MS PGothic" w:hAnsi="MS PGothic" w:cs="Calibri"/>
                <w:kern w:val="0"/>
                <w:sz w:val="18"/>
                <w:szCs w:val="18"/>
              </w:rPr>
              <w:t xml:space="preserve">  </w:t>
            </w:r>
            <w:r w:rsidR="0063117F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月　　　　　日</w:t>
            </w:r>
          </w:p>
        </w:tc>
      </w:tr>
      <w:tr w:rsidR="005D54E7" w:rsidRPr="005D54E7" w14:paraId="5C1EDBA1" w14:textId="77777777" w:rsidTr="005D54E7">
        <w:trPr>
          <w:gridAfter w:val="1"/>
          <w:wAfter w:w="30" w:type="dxa"/>
          <w:trHeight w:val="255"/>
        </w:trPr>
        <w:tc>
          <w:tcPr>
            <w:tcW w:w="10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24286" w14:textId="0016EAB5" w:rsidR="005D54E7" w:rsidRPr="006A1C01" w:rsidRDefault="005D54E7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自宅住所　Mailing Address</w:t>
            </w:r>
            <w:r w:rsidR="000073B1">
              <w:rPr>
                <w:rFonts w:ascii="MS PGothic" w:eastAsia="MS PGothic" w:hAnsi="MS PGothic" w:cs="Calibri"/>
                <w:kern w:val="0"/>
                <w:sz w:val="18"/>
                <w:szCs w:val="18"/>
              </w:rPr>
              <w:t>:</w:t>
            </w:r>
          </w:p>
        </w:tc>
      </w:tr>
      <w:tr w:rsidR="005D54E7" w:rsidRPr="005D54E7" w14:paraId="78AF291A" w14:textId="77777777" w:rsidTr="005D54E7">
        <w:trPr>
          <w:gridAfter w:val="1"/>
          <w:wAfter w:w="30" w:type="dxa"/>
          <w:trHeight w:val="255"/>
        </w:trPr>
        <w:tc>
          <w:tcPr>
            <w:tcW w:w="10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C9E3C" w14:textId="0A5C900B" w:rsidR="005D54E7" w:rsidRPr="006A1C01" w:rsidRDefault="005D54E7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 xml:space="preserve"> </w:t>
            </w:r>
            <w:r w:rsidR="000073B1">
              <w:rPr>
                <w:rFonts w:ascii="MS PGothic" w:eastAsia="MS PGothic" w:hAnsi="MS PGothic" w:cs="Calibri"/>
                <w:kern w:val="0"/>
                <w:sz w:val="18"/>
                <w:szCs w:val="18"/>
              </w:rPr>
              <w:t xml:space="preserve">                              City:                                                    State:                                         Zip code:    </w:t>
            </w:r>
          </w:p>
        </w:tc>
      </w:tr>
      <w:tr w:rsidR="005D54E7" w:rsidRPr="005D54E7" w14:paraId="036BF04E" w14:textId="77777777" w:rsidTr="005C1EA9">
        <w:trPr>
          <w:gridAfter w:val="1"/>
          <w:wAfter w:w="30" w:type="dxa"/>
          <w:trHeight w:val="255"/>
        </w:trPr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8CB52" w14:textId="77777777" w:rsidR="005D54E7" w:rsidRPr="006A1C01" w:rsidRDefault="005D54E7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Cell Phone: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CF2D1" w14:textId="77777777" w:rsidR="005D54E7" w:rsidRPr="006A1C01" w:rsidRDefault="005D54E7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Work Phone:</w:t>
            </w:r>
          </w:p>
        </w:tc>
      </w:tr>
      <w:tr w:rsidR="005D54E7" w:rsidRPr="005D54E7" w14:paraId="07CA230C" w14:textId="77777777" w:rsidTr="005C1EA9">
        <w:trPr>
          <w:gridAfter w:val="1"/>
          <w:wAfter w:w="30" w:type="dxa"/>
          <w:trHeight w:val="255"/>
        </w:trPr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E9289" w14:textId="77777777" w:rsidR="005D54E7" w:rsidRPr="006A1C01" w:rsidRDefault="005D54E7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 xml:space="preserve">Home Phone: 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88670" w14:textId="77777777" w:rsidR="005D54E7" w:rsidRPr="006A1C01" w:rsidRDefault="005D54E7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 </w:t>
            </w:r>
          </w:p>
        </w:tc>
      </w:tr>
      <w:tr w:rsidR="005D54E7" w:rsidRPr="005D54E7" w14:paraId="0FE569BE" w14:textId="77777777" w:rsidTr="005D54E7">
        <w:trPr>
          <w:gridAfter w:val="1"/>
          <w:wAfter w:w="30" w:type="dxa"/>
          <w:trHeight w:val="255"/>
        </w:trPr>
        <w:tc>
          <w:tcPr>
            <w:tcW w:w="10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F4B37" w14:textId="77777777" w:rsidR="005D54E7" w:rsidRPr="006A1C01" w:rsidRDefault="005D54E7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Email Address:</w:t>
            </w:r>
          </w:p>
        </w:tc>
      </w:tr>
      <w:tr w:rsidR="005D54E7" w:rsidRPr="005D54E7" w14:paraId="4721A316" w14:textId="77777777" w:rsidTr="005D54E7">
        <w:trPr>
          <w:gridAfter w:val="1"/>
          <w:wAfter w:w="30" w:type="dxa"/>
          <w:trHeight w:val="255"/>
        </w:trPr>
        <w:tc>
          <w:tcPr>
            <w:tcW w:w="107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65757" w14:textId="77777777" w:rsidR="005D54E7" w:rsidRPr="006A1C01" w:rsidRDefault="005D54E7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 </w:t>
            </w:r>
          </w:p>
        </w:tc>
      </w:tr>
      <w:tr w:rsidR="005D54E7" w:rsidRPr="005D54E7" w14:paraId="1F0942EB" w14:textId="77777777" w:rsidTr="005D54E7">
        <w:trPr>
          <w:gridAfter w:val="1"/>
          <w:wAfter w:w="30" w:type="dxa"/>
          <w:trHeight w:val="255"/>
        </w:trPr>
        <w:tc>
          <w:tcPr>
            <w:tcW w:w="1075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A4DD8" w14:textId="77777777" w:rsidR="005D54E7" w:rsidRPr="006A1C01" w:rsidRDefault="005D54E7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b/>
                <w:bCs/>
                <w:kern w:val="0"/>
                <w:sz w:val="20"/>
              </w:rPr>
            </w:pPr>
            <w:r w:rsidRPr="006A1C01">
              <w:rPr>
                <w:rFonts w:ascii="MS PGothic" w:eastAsia="MS PGothic" w:hAnsi="MS PGothic" w:cs="Calibri" w:hint="eastAsia"/>
                <w:b/>
                <w:bCs/>
                <w:kern w:val="0"/>
                <w:sz w:val="20"/>
              </w:rPr>
              <w:t>受診ご家族名　Family Members applying for Physical Exams:</w:t>
            </w:r>
          </w:p>
        </w:tc>
      </w:tr>
      <w:tr w:rsidR="005D54E7" w:rsidRPr="005D54E7" w14:paraId="6EE7B8E4" w14:textId="77777777" w:rsidTr="007E0AE5">
        <w:trPr>
          <w:gridAfter w:val="1"/>
          <w:wAfter w:w="30" w:type="dxa"/>
          <w:trHeight w:val="255"/>
        </w:trPr>
        <w:tc>
          <w:tcPr>
            <w:tcW w:w="2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8F721" w14:textId="77777777" w:rsidR="005D54E7" w:rsidRPr="006A1C01" w:rsidRDefault="005D54E7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 xml:space="preserve">氏名　Name: 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D8AF4" w14:textId="77777777" w:rsidR="005D54E7" w:rsidRPr="006A1C01" w:rsidRDefault="007E0AE5" w:rsidP="0063117F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>
              <w:rPr>
                <w:rFonts w:ascii="MS PGothic" w:eastAsia="MS PGothic" w:hAnsi="MS PGothic" w:cs="Calibri"/>
                <w:kern w:val="0"/>
                <w:sz w:val="18"/>
                <w:szCs w:val="18"/>
              </w:rPr>
              <w:t xml:space="preserve">           </w:t>
            </w:r>
            <w:r w:rsidR="005D54E7"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生年月日</w:t>
            </w:r>
            <w:r w:rsidR="0063117F">
              <w:rPr>
                <w:rFonts w:ascii="MS PGothic" w:eastAsia="MS PGothic" w:hAnsi="MS PGothic" w:cs="Calibri"/>
                <w:kern w:val="0"/>
                <w:sz w:val="18"/>
                <w:szCs w:val="18"/>
              </w:rPr>
              <w:t xml:space="preserve"> DOB:</w:t>
            </w:r>
            <w:r>
              <w:rPr>
                <w:rFonts w:ascii="MS PGothic" w:eastAsia="MS PGothic" w:hAnsi="MS PGothic" w:cs="Calibri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85D93" w14:textId="77777777" w:rsidR="005D54E7" w:rsidRPr="006A1C01" w:rsidRDefault="007E0AE5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>
              <w:rPr>
                <w:rFonts w:ascii="MS PGothic" w:eastAsia="MS PGothic" w:hAnsi="MS PGothic" w:cs="Calibri"/>
                <w:kern w:val="0"/>
                <w:sz w:val="18"/>
                <w:szCs w:val="18"/>
              </w:rPr>
              <w:t xml:space="preserve">        </w:t>
            </w:r>
            <w:r w:rsidR="005D54E7"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性別(Sex)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AAD4F" w14:textId="77777777" w:rsidR="005D54E7" w:rsidRPr="006A1C01" w:rsidRDefault="005D54E7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コース (Exam Package)</w:t>
            </w:r>
          </w:p>
        </w:tc>
      </w:tr>
      <w:tr w:rsidR="005D54E7" w:rsidRPr="005D54E7" w14:paraId="5EE5F634" w14:textId="77777777" w:rsidTr="007E0AE5">
        <w:trPr>
          <w:gridAfter w:val="1"/>
          <w:wAfter w:w="30" w:type="dxa"/>
          <w:trHeight w:val="255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CF325" w14:textId="77777777" w:rsidR="005D54E7" w:rsidRPr="006A1C01" w:rsidRDefault="005D54E7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8B711" w14:textId="77777777" w:rsidR="005D54E7" w:rsidRPr="006A1C01" w:rsidRDefault="005D54E7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 </w:t>
            </w:r>
            <w:r w:rsidR="004D48E4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 xml:space="preserve">　　　　　　　　　年　</w:t>
            </w:r>
            <w:r w:rsidR="004D48E4">
              <w:rPr>
                <w:rFonts w:ascii="MS PGothic" w:eastAsia="MS PGothic" w:hAnsi="MS PGothic" w:cs="Calibri"/>
                <w:kern w:val="0"/>
                <w:sz w:val="18"/>
                <w:szCs w:val="18"/>
              </w:rPr>
              <w:t xml:space="preserve"> </w:t>
            </w:r>
            <w:r w:rsidR="0063117F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 xml:space="preserve">　月　　</w:t>
            </w:r>
            <w:r w:rsidR="004D48E4">
              <w:rPr>
                <w:rFonts w:ascii="MS PGothic" w:eastAsia="MS PGothic" w:hAnsi="MS PGothic" w:cs="Calibri"/>
                <w:kern w:val="0"/>
                <w:sz w:val="18"/>
                <w:szCs w:val="18"/>
              </w:rPr>
              <w:t xml:space="preserve"> </w:t>
            </w:r>
            <w:r w:rsidR="0063117F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日</w:t>
            </w:r>
            <w:r w:rsidR="007E0AE5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 xml:space="preserve">　　　　　　Male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40534" w14:textId="77777777" w:rsidR="005D54E7" w:rsidRPr="006A1C01" w:rsidRDefault="007E0AE5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F</w:t>
            </w:r>
            <w:r>
              <w:rPr>
                <w:rFonts w:ascii="MS PGothic" w:eastAsia="MS PGothic" w:hAnsi="MS PGothic" w:cs="Calibri"/>
                <w:kern w:val="0"/>
                <w:sz w:val="18"/>
                <w:szCs w:val="18"/>
              </w:rPr>
              <w:t>emale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889AA" w14:textId="77777777" w:rsidR="005D54E7" w:rsidRPr="006A1C01" w:rsidRDefault="005D54E7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 </w:t>
            </w:r>
          </w:p>
        </w:tc>
      </w:tr>
      <w:tr w:rsidR="005D54E7" w:rsidRPr="005D54E7" w14:paraId="74152097" w14:textId="77777777" w:rsidTr="007E0AE5">
        <w:trPr>
          <w:gridAfter w:val="1"/>
          <w:wAfter w:w="30" w:type="dxa"/>
          <w:trHeight w:val="255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3129E" w14:textId="77777777" w:rsidR="005D54E7" w:rsidRPr="006A1C01" w:rsidRDefault="005D54E7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DF630" w14:textId="77777777" w:rsidR="005D54E7" w:rsidRPr="006A1C01" w:rsidRDefault="007E0AE5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 xml:space="preserve">　　　　　　　　　</w:t>
            </w:r>
            <w:r>
              <w:rPr>
                <w:rFonts w:ascii="MS PGothic" w:eastAsia="MS PGothic" w:hAnsi="MS PGothic" w:cs="Calibri"/>
                <w:kern w:val="0"/>
                <w:sz w:val="18"/>
                <w:szCs w:val="18"/>
              </w:rPr>
              <w:t xml:space="preserve"> </w:t>
            </w:r>
            <w:r w:rsidR="004D48E4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 xml:space="preserve">年　</w:t>
            </w:r>
            <w:r w:rsidR="004D48E4">
              <w:rPr>
                <w:rFonts w:ascii="MS PGothic" w:eastAsia="MS PGothic" w:hAnsi="MS PGothic" w:cs="Calibri"/>
                <w:kern w:val="0"/>
                <w:sz w:val="18"/>
                <w:szCs w:val="18"/>
              </w:rPr>
              <w:t xml:space="preserve"> </w:t>
            </w:r>
            <w:r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 xml:space="preserve">　</w:t>
            </w:r>
            <w:r w:rsidR="004D48E4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月</w:t>
            </w:r>
            <w:r w:rsidR="004D48E4">
              <w:rPr>
                <w:rFonts w:ascii="MS PGothic" w:eastAsia="MS PGothic" w:hAnsi="MS PGothic" w:cs="Calibri"/>
                <w:kern w:val="0"/>
                <w:sz w:val="18"/>
                <w:szCs w:val="18"/>
              </w:rPr>
              <w:t xml:space="preserve"> </w:t>
            </w:r>
            <w:r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 xml:space="preserve">　　日　　　　　　</w:t>
            </w:r>
            <w:r>
              <w:rPr>
                <w:rFonts w:ascii="MS PGothic" w:eastAsia="MS PGothic" w:hAnsi="MS PGothic" w:cs="Calibri"/>
                <w:kern w:val="0"/>
                <w:sz w:val="18"/>
                <w:szCs w:val="18"/>
              </w:rPr>
              <w:t>Male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A7184" w14:textId="77777777" w:rsidR="005D54E7" w:rsidRPr="006A1C01" w:rsidRDefault="007E0AE5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>
              <w:rPr>
                <w:rFonts w:ascii="MS PGothic" w:eastAsia="MS PGothic" w:hAnsi="MS PGothic" w:cs="Calibri"/>
                <w:kern w:val="0"/>
                <w:sz w:val="18"/>
                <w:szCs w:val="18"/>
              </w:rPr>
              <w:t>Female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1CC3E" w14:textId="77777777" w:rsidR="005D54E7" w:rsidRPr="006A1C01" w:rsidRDefault="005D54E7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 </w:t>
            </w:r>
          </w:p>
        </w:tc>
      </w:tr>
      <w:tr w:rsidR="005D54E7" w:rsidRPr="005D54E7" w14:paraId="5AF48539" w14:textId="77777777" w:rsidTr="007E0AE5">
        <w:trPr>
          <w:gridAfter w:val="1"/>
          <w:wAfter w:w="30" w:type="dxa"/>
          <w:trHeight w:val="255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0384B" w14:textId="77777777" w:rsidR="005D54E7" w:rsidRPr="006A1C01" w:rsidRDefault="005D54E7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C7454" w14:textId="77777777" w:rsidR="005D54E7" w:rsidRPr="006A1C01" w:rsidRDefault="005D54E7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 </w:t>
            </w:r>
            <w:r w:rsidR="007E0AE5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 xml:space="preserve">　　　　　　　　　</w:t>
            </w:r>
            <w:r w:rsidR="004D48E4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年</w:t>
            </w:r>
            <w:r w:rsidR="007E0AE5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 xml:space="preserve">　　</w:t>
            </w:r>
            <w:r w:rsidR="004D48E4">
              <w:rPr>
                <w:rFonts w:ascii="MS PGothic" w:eastAsia="MS PGothic" w:hAnsi="MS PGothic" w:cs="Calibri"/>
                <w:kern w:val="0"/>
                <w:sz w:val="18"/>
                <w:szCs w:val="18"/>
              </w:rPr>
              <w:t xml:space="preserve"> </w:t>
            </w:r>
            <w:r w:rsidR="007E0AE5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月</w:t>
            </w:r>
            <w:r w:rsidR="004D48E4">
              <w:rPr>
                <w:rFonts w:ascii="MS PGothic" w:eastAsia="MS PGothic" w:hAnsi="MS PGothic" w:cs="Calibri"/>
                <w:kern w:val="0"/>
                <w:sz w:val="18"/>
                <w:szCs w:val="18"/>
              </w:rPr>
              <w:t xml:space="preserve"> </w:t>
            </w:r>
            <w:r w:rsidR="007E0AE5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 xml:space="preserve">　　日　　　　　</w:t>
            </w:r>
            <w:r w:rsidR="007E0AE5">
              <w:rPr>
                <w:rFonts w:ascii="MS PGothic" w:eastAsia="MS PGothic" w:hAnsi="MS PGothic" w:cs="Calibri"/>
                <w:kern w:val="0"/>
                <w:sz w:val="18"/>
                <w:szCs w:val="18"/>
              </w:rPr>
              <w:t xml:space="preserve">  Male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7A79D" w14:textId="77777777" w:rsidR="005D54E7" w:rsidRPr="006A1C01" w:rsidRDefault="007E0AE5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>
              <w:rPr>
                <w:rFonts w:ascii="MS PGothic" w:eastAsia="MS PGothic" w:hAnsi="MS PGothic" w:cs="Calibri"/>
                <w:kern w:val="0"/>
                <w:sz w:val="18"/>
                <w:szCs w:val="18"/>
              </w:rPr>
              <w:t>Female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5F77F" w14:textId="77777777" w:rsidR="005D54E7" w:rsidRPr="006A1C01" w:rsidRDefault="005D54E7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 </w:t>
            </w:r>
          </w:p>
        </w:tc>
      </w:tr>
      <w:tr w:rsidR="005D54E7" w:rsidRPr="005D54E7" w14:paraId="3A64071C" w14:textId="77777777" w:rsidTr="007E0AE5">
        <w:trPr>
          <w:gridAfter w:val="1"/>
          <w:wAfter w:w="30" w:type="dxa"/>
          <w:trHeight w:val="255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7BD7C" w14:textId="77777777" w:rsidR="005D54E7" w:rsidRPr="006A1C01" w:rsidRDefault="005D54E7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D3FD3" w14:textId="77777777" w:rsidR="005D54E7" w:rsidRPr="006A1C01" w:rsidRDefault="005D54E7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 </w:t>
            </w:r>
            <w:r w:rsidR="007E0AE5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 xml:space="preserve">　　　　　　　　　</w:t>
            </w:r>
            <w:r w:rsidR="004D48E4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 xml:space="preserve">年　</w:t>
            </w:r>
            <w:r w:rsidR="004D48E4">
              <w:rPr>
                <w:rFonts w:ascii="MS PGothic" w:eastAsia="MS PGothic" w:hAnsi="MS PGothic" w:cs="Calibri"/>
                <w:kern w:val="0"/>
                <w:sz w:val="18"/>
                <w:szCs w:val="18"/>
              </w:rPr>
              <w:t xml:space="preserve"> </w:t>
            </w:r>
            <w:r w:rsidR="004D48E4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 xml:space="preserve">　月</w:t>
            </w:r>
            <w:r w:rsidR="004D48E4">
              <w:rPr>
                <w:rFonts w:ascii="MS PGothic" w:eastAsia="MS PGothic" w:hAnsi="MS PGothic" w:cs="Calibri"/>
                <w:kern w:val="0"/>
                <w:sz w:val="18"/>
                <w:szCs w:val="18"/>
              </w:rPr>
              <w:t xml:space="preserve"> </w:t>
            </w:r>
            <w:r w:rsidR="007E0AE5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 xml:space="preserve">　　日</w:t>
            </w:r>
            <w:r w:rsidR="007E0AE5">
              <w:rPr>
                <w:rFonts w:ascii="MS PGothic" w:eastAsia="MS PGothic" w:hAnsi="MS PGothic" w:cs="Calibri"/>
                <w:kern w:val="0"/>
                <w:sz w:val="18"/>
                <w:szCs w:val="18"/>
              </w:rPr>
              <w:t xml:space="preserve">  </w:t>
            </w:r>
            <w:r w:rsidR="004D48E4">
              <w:rPr>
                <w:rFonts w:ascii="MS PGothic" w:eastAsia="MS PGothic" w:hAnsi="MS PGothic" w:cs="Calibri"/>
                <w:kern w:val="0"/>
                <w:sz w:val="18"/>
                <w:szCs w:val="18"/>
              </w:rPr>
              <w:t xml:space="preserve">   </w:t>
            </w:r>
            <w:r w:rsidR="007E0AE5">
              <w:rPr>
                <w:rFonts w:ascii="MS PGothic" w:eastAsia="MS PGothic" w:hAnsi="MS PGothic" w:cs="Calibri"/>
                <w:kern w:val="0"/>
                <w:sz w:val="18"/>
                <w:szCs w:val="18"/>
              </w:rPr>
              <w:t xml:space="preserve">        Male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64C35" w14:textId="77777777" w:rsidR="005D54E7" w:rsidRPr="006A1C01" w:rsidRDefault="007E0AE5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>
              <w:rPr>
                <w:rFonts w:ascii="MS PGothic" w:eastAsia="MS PGothic" w:hAnsi="MS PGothic" w:cs="Calibri"/>
                <w:kern w:val="0"/>
                <w:sz w:val="18"/>
                <w:szCs w:val="18"/>
              </w:rPr>
              <w:t>Female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65CD4" w14:textId="77777777" w:rsidR="005D54E7" w:rsidRPr="006A1C01" w:rsidRDefault="005D54E7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 </w:t>
            </w:r>
          </w:p>
        </w:tc>
      </w:tr>
      <w:tr w:rsidR="005D54E7" w:rsidRPr="005D54E7" w14:paraId="3BD3C46E" w14:textId="77777777" w:rsidTr="007E0AE5">
        <w:trPr>
          <w:gridAfter w:val="1"/>
          <w:wAfter w:w="30" w:type="dxa"/>
          <w:trHeight w:val="255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18BB3" w14:textId="77777777" w:rsidR="005D54E7" w:rsidRPr="006A1C01" w:rsidRDefault="005D54E7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9134A" w14:textId="77777777" w:rsidR="005D54E7" w:rsidRPr="006A1C01" w:rsidRDefault="005D54E7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 </w:t>
            </w:r>
            <w:r w:rsidR="007E0AE5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 xml:space="preserve">　　　　　　　</w:t>
            </w:r>
            <w:r w:rsidR="004D48E4">
              <w:rPr>
                <w:rFonts w:ascii="MS PGothic" w:eastAsia="MS PGothic" w:hAnsi="MS PGothic" w:cs="Calibri"/>
                <w:kern w:val="0"/>
                <w:sz w:val="18"/>
                <w:szCs w:val="18"/>
              </w:rPr>
              <w:t xml:space="preserve">   </w:t>
            </w:r>
            <w:r w:rsidR="007E0AE5">
              <w:rPr>
                <w:rFonts w:ascii="MS PGothic" w:eastAsia="MS PGothic" w:hAnsi="MS PGothic" w:cs="Calibri"/>
                <w:kern w:val="0"/>
                <w:sz w:val="18"/>
                <w:szCs w:val="18"/>
              </w:rPr>
              <w:t xml:space="preserve"> </w:t>
            </w:r>
            <w:r w:rsidR="004D48E4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 xml:space="preserve">年　　</w:t>
            </w:r>
            <w:r w:rsidR="004D48E4">
              <w:rPr>
                <w:rFonts w:ascii="MS PGothic" w:eastAsia="MS PGothic" w:hAnsi="MS PGothic" w:cs="Calibri"/>
                <w:kern w:val="0"/>
                <w:sz w:val="18"/>
                <w:szCs w:val="18"/>
              </w:rPr>
              <w:t xml:space="preserve"> </w:t>
            </w:r>
            <w:r w:rsidR="004D48E4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 xml:space="preserve">月　</w:t>
            </w:r>
            <w:r w:rsidR="004D48E4">
              <w:rPr>
                <w:rFonts w:ascii="MS PGothic" w:eastAsia="MS PGothic" w:hAnsi="MS PGothic" w:cs="Calibri"/>
                <w:kern w:val="0"/>
                <w:sz w:val="18"/>
                <w:szCs w:val="18"/>
              </w:rPr>
              <w:t xml:space="preserve"> </w:t>
            </w:r>
            <w:r w:rsidR="007E0AE5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 xml:space="preserve">　</w:t>
            </w:r>
            <w:r w:rsidR="004D48E4">
              <w:rPr>
                <w:rFonts w:ascii="MS PGothic" w:eastAsia="MS PGothic" w:hAnsi="MS PGothic" w:cs="Calibri"/>
                <w:kern w:val="0"/>
                <w:sz w:val="18"/>
                <w:szCs w:val="18"/>
              </w:rPr>
              <w:t xml:space="preserve"> </w:t>
            </w:r>
            <w:r w:rsidR="007E0AE5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日</w:t>
            </w:r>
            <w:r w:rsidR="004D48E4">
              <w:rPr>
                <w:rFonts w:ascii="MS PGothic" w:eastAsia="MS PGothic" w:hAnsi="MS PGothic" w:cs="Calibri"/>
                <w:kern w:val="0"/>
                <w:sz w:val="18"/>
                <w:szCs w:val="18"/>
              </w:rPr>
              <w:t xml:space="preserve">       </w:t>
            </w:r>
            <w:r w:rsidR="007E0AE5">
              <w:rPr>
                <w:rFonts w:ascii="MS PGothic" w:eastAsia="MS PGothic" w:hAnsi="MS PGothic" w:cs="Calibri"/>
                <w:kern w:val="0"/>
                <w:sz w:val="18"/>
                <w:szCs w:val="18"/>
              </w:rPr>
              <w:t xml:space="preserve">   </w:t>
            </w:r>
            <w:r w:rsidR="004D48E4">
              <w:rPr>
                <w:rFonts w:ascii="MS PGothic" w:eastAsia="MS PGothic" w:hAnsi="MS PGothic" w:cs="Calibri"/>
                <w:kern w:val="0"/>
                <w:sz w:val="18"/>
                <w:szCs w:val="18"/>
              </w:rPr>
              <w:t xml:space="preserve"> </w:t>
            </w:r>
            <w:r w:rsidR="007E0AE5">
              <w:rPr>
                <w:rFonts w:ascii="MS PGothic" w:eastAsia="MS PGothic" w:hAnsi="MS PGothic" w:cs="Calibri"/>
                <w:kern w:val="0"/>
                <w:sz w:val="18"/>
                <w:szCs w:val="18"/>
              </w:rPr>
              <w:t xml:space="preserve"> Male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5DFBD" w14:textId="77777777" w:rsidR="005D54E7" w:rsidRPr="006A1C01" w:rsidRDefault="007E0AE5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>
              <w:rPr>
                <w:rFonts w:ascii="MS PGothic" w:eastAsia="MS PGothic" w:hAnsi="MS PGothic" w:cs="Calibri"/>
                <w:kern w:val="0"/>
                <w:sz w:val="18"/>
                <w:szCs w:val="18"/>
              </w:rPr>
              <w:t>Female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5380B" w14:textId="77777777" w:rsidR="005D54E7" w:rsidRPr="006A1C01" w:rsidRDefault="005D54E7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 </w:t>
            </w:r>
          </w:p>
        </w:tc>
      </w:tr>
      <w:tr w:rsidR="005D54E7" w:rsidRPr="005D54E7" w14:paraId="5AEEE037" w14:textId="77777777" w:rsidTr="005D54E7">
        <w:trPr>
          <w:gridAfter w:val="1"/>
          <w:wAfter w:w="30" w:type="dxa"/>
          <w:trHeight w:val="255"/>
        </w:trPr>
        <w:tc>
          <w:tcPr>
            <w:tcW w:w="1075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37FE9" w14:textId="77777777" w:rsidR="005D54E7" w:rsidRPr="006A1C01" w:rsidRDefault="005D54E7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b/>
                <w:bCs/>
                <w:kern w:val="0"/>
                <w:sz w:val="20"/>
              </w:rPr>
            </w:pPr>
            <w:r w:rsidRPr="006A1C01">
              <w:rPr>
                <w:rFonts w:ascii="MS PGothic" w:eastAsia="MS PGothic" w:hAnsi="MS PGothic" w:cs="Calibri" w:hint="eastAsia"/>
                <w:b/>
                <w:bCs/>
                <w:kern w:val="0"/>
                <w:sz w:val="20"/>
              </w:rPr>
              <w:t xml:space="preserve">3. ご希望検査日時　Applicant Date Preferred: </w:t>
            </w:r>
          </w:p>
        </w:tc>
      </w:tr>
      <w:tr w:rsidR="005D54E7" w:rsidRPr="005D54E7" w14:paraId="6212D8BF" w14:textId="77777777" w:rsidTr="005D54E7">
        <w:trPr>
          <w:trHeight w:val="25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C7E44" w14:textId="77777777" w:rsidR="005D54E7" w:rsidRPr="006A1C01" w:rsidRDefault="005D54E7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1st:　第一希望</w:t>
            </w:r>
          </w:p>
        </w:tc>
        <w:tc>
          <w:tcPr>
            <w:tcW w:w="42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4B9D6" w14:textId="77777777" w:rsidR="005D54E7" w:rsidRPr="006A1C01" w:rsidRDefault="005D54E7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Date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3D5B" w14:textId="77777777" w:rsidR="005D54E7" w:rsidRPr="006A1C01" w:rsidRDefault="005D54E7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Time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09437" w14:textId="77777777" w:rsidR="005D54E7" w:rsidRPr="006A1C01" w:rsidRDefault="005D54E7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8:30am   8:45am   9:00am</w:t>
            </w:r>
          </w:p>
        </w:tc>
      </w:tr>
      <w:tr w:rsidR="005D54E7" w:rsidRPr="005D54E7" w14:paraId="249AF768" w14:textId="77777777" w:rsidTr="005D54E7">
        <w:trPr>
          <w:trHeight w:val="25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1FE44" w14:textId="77777777" w:rsidR="005D54E7" w:rsidRPr="006A1C01" w:rsidRDefault="005D54E7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2nd:　第二希望</w:t>
            </w:r>
          </w:p>
        </w:tc>
        <w:tc>
          <w:tcPr>
            <w:tcW w:w="42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4393E" w14:textId="77777777" w:rsidR="005D54E7" w:rsidRPr="006A1C01" w:rsidRDefault="005D54E7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Date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4BE63" w14:textId="77777777" w:rsidR="005D54E7" w:rsidRPr="006A1C01" w:rsidRDefault="005D54E7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Time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8C504" w14:textId="77777777" w:rsidR="005D54E7" w:rsidRPr="006A1C01" w:rsidRDefault="005D54E7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8:30am   8:45am   9:00am</w:t>
            </w:r>
          </w:p>
        </w:tc>
      </w:tr>
      <w:tr w:rsidR="005D54E7" w:rsidRPr="005D54E7" w14:paraId="694B0E9A" w14:textId="77777777" w:rsidTr="005D54E7">
        <w:trPr>
          <w:trHeight w:val="25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21929" w14:textId="77777777" w:rsidR="005D54E7" w:rsidRPr="006A1C01" w:rsidRDefault="005D54E7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3rd:　第三希望</w:t>
            </w:r>
          </w:p>
        </w:tc>
        <w:tc>
          <w:tcPr>
            <w:tcW w:w="42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C2592" w14:textId="77777777" w:rsidR="005D54E7" w:rsidRPr="006A1C01" w:rsidRDefault="005D54E7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Date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A0630" w14:textId="77777777" w:rsidR="005D54E7" w:rsidRPr="006A1C01" w:rsidRDefault="005D54E7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Time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C4977" w14:textId="77777777" w:rsidR="005D54E7" w:rsidRPr="006A1C01" w:rsidRDefault="005D54E7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8:30am   8:45am   9:00am</w:t>
            </w:r>
          </w:p>
        </w:tc>
      </w:tr>
      <w:tr w:rsidR="005D54E7" w:rsidRPr="005D54E7" w14:paraId="5938E7AD" w14:textId="77777777" w:rsidTr="005D54E7">
        <w:trPr>
          <w:gridAfter w:val="1"/>
          <w:wAfter w:w="30" w:type="dxa"/>
          <w:trHeight w:val="255"/>
        </w:trPr>
        <w:tc>
          <w:tcPr>
            <w:tcW w:w="1075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C28DF" w14:textId="77777777" w:rsidR="005D54E7" w:rsidRPr="006A1C01" w:rsidRDefault="005D54E7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b/>
                <w:bCs/>
                <w:kern w:val="0"/>
                <w:sz w:val="20"/>
              </w:rPr>
            </w:pPr>
            <w:r w:rsidRPr="006A1C01">
              <w:rPr>
                <w:rFonts w:ascii="MS PGothic" w:eastAsia="MS PGothic" w:hAnsi="MS PGothic" w:cs="Calibri" w:hint="eastAsia"/>
                <w:b/>
                <w:bCs/>
                <w:kern w:val="0"/>
                <w:sz w:val="20"/>
              </w:rPr>
              <w:t xml:space="preserve">4. お支払い方法　Billing Information: </w:t>
            </w:r>
          </w:p>
        </w:tc>
      </w:tr>
      <w:tr w:rsidR="005D54E7" w:rsidRPr="005D54E7" w14:paraId="21CB4AC5" w14:textId="77777777" w:rsidTr="005D54E7">
        <w:trPr>
          <w:gridAfter w:val="1"/>
          <w:wAfter w:w="30" w:type="dxa"/>
          <w:trHeight w:val="255"/>
        </w:trPr>
        <w:tc>
          <w:tcPr>
            <w:tcW w:w="1075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CAAA4" w14:textId="77777777" w:rsidR="005D54E7" w:rsidRPr="006A1C01" w:rsidRDefault="005D54E7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ご希望の項目に印を付けてください。</w:t>
            </w:r>
          </w:p>
        </w:tc>
      </w:tr>
      <w:tr w:rsidR="005D54E7" w:rsidRPr="005D54E7" w14:paraId="157D23BD" w14:textId="77777777" w:rsidTr="00C70B67">
        <w:trPr>
          <w:gridAfter w:val="1"/>
          <w:wAfter w:w="30" w:type="dxa"/>
          <w:trHeight w:val="255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1E58" w14:textId="77777777" w:rsidR="005D54E7" w:rsidRPr="006A1C01" w:rsidRDefault="005D54E7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〔</w:t>
            </w:r>
            <w:r w:rsidR="00C70B67" w:rsidRPr="006A1C01">
              <w:rPr>
                <w:rFonts w:ascii="MS PGothic" w:eastAsia="MS PGothic" w:hAnsi="MS PGothic" w:cs="Calibri"/>
                <w:kern w:val="0"/>
                <w:sz w:val="18"/>
                <w:szCs w:val="18"/>
              </w:rPr>
              <w:t xml:space="preserve">  </w:t>
            </w: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 xml:space="preserve">　〕　  全額会社請求</w:t>
            </w:r>
          </w:p>
        </w:tc>
        <w:tc>
          <w:tcPr>
            <w:tcW w:w="3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C0FB" w14:textId="77777777" w:rsidR="005D54E7" w:rsidRPr="006A1C01" w:rsidRDefault="005D54E7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Bill to the company</w:t>
            </w:r>
          </w:p>
        </w:tc>
        <w:tc>
          <w:tcPr>
            <w:tcW w:w="4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01AB4" w14:textId="77777777" w:rsidR="005D54E7" w:rsidRPr="006A1C01" w:rsidRDefault="005D54E7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名前(Print)：</w:t>
            </w:r>
          </w:p>
        </w:tc>
      </w:tr>
      <w:tr w:rsidR="005D54E7" w:rsidRPr="005D54E7" w14:paraId="4C8242BE" w14:textId="77777777" w:rsidTr="00C70B67">
        <w:trPr>
          <w:gridAfter w:val="1"/>
          <w:wAfter w:w="30" w:type="dxa"/>
          <w:trHeight w:val="255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D3E9" w14:textId="77777777" w:rsidR="005D54E7" w:rsidRPr="006A1C01" w:rsidRDefault="005D54E7" w:rsidP="006A1C01">
            <w:pPr>
              <w:widowControl/>
              <w:spacing w:line="360" w:lineRule="auto"/>
              <w:jc w:val="righ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支払い責任者</w:t>
            </w:r>
          </w:p>
        </w:tc>
        <w:tc>
          <w:tcPr>
            <w:tcW w:w="3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9212" w14:textId="77777777" w:rsidR="005D54E7" w:rsidRPr="006A1C01" w:rsidRDefault="005D54E7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(Responsible Person)</w:t>
            </w:r>
          </w:p>
        </w:tc>
        <w:tc>
          <w:tcPr>
            <w:tcW w:w="4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6A344" w14:textId="77777777" w:rsidR="005D54E7" w:rsidRPr="006A1C01" w:rsidRDefault="005D54E7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サイン(Signature)：</w:t>
            </w:r>
          </w:p>
        </w:tc>
      </w:tr>
      <w:tr w:rsidR="005D54E7" w:rsidRPr="005D54E7" w14:paraId="14994044" w14:textId="77777777" w:rsidTr="005D54E7">
        <w:trPr>
          <w:gridAfter w:val="1"/>
          <w:wAfter w:w="30" w:type="dxa"/>
          <w:trHeight w:val="255"/>
        </w:trPr>
        <w:tc>
          <w:tcPr>
            <w:tcW w:w="1075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74119" w14:textId="77777777" w:rsidR="005D54E7" w:rsidRPr="006A1C01" w:rsidRDefault="005D54E7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 xml:space="preserve">                     </w:t>
            </w:r>
          </w:p>
        </w:tc>
      </w:tr>
      <w:tr w:rsidR="00C70B67" w:rsidRPr="005D54E7" w14:paraId="7C4F614A" w14:textId="77777777" w:rsidTr="00C70B67">
        <w:trPr>
          <w:gridAfter w:val="1"/>
          <w:wAfter w:w="30" w:type="dxa"/>
          <w:trHeight w:val="255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1E8F" w14:textId="77777777" w:rsidR="005D54E7" w:rsidRPr="006A1C01" w:rsidRDefault="005D54E7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〔</w:t>
            </w:r>
            <w:r w:rsidR="00C70B67" w:rsidRPr="006A1C01">
              <w:rPr>
                <w:rFonts w:ascii="MS PGothic" w:eastAsia="MS PGothic" w:hAnsi="MS PGothic" w:cs="Calibri"/>
                <w:kern w:val="0"/>
                <w:sz w:val="18"/>
                <w:szCs w:val="18"/>
              </w:rPr>
              <w:t xml:space="preserve"> </w:t>
            </w: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 xml:space="preserve">　〕　</w:t>
            </w:r>
            <w:r w:rsidRPr="006A1C01">
              <w:rPr>
                <w:rFonts w:ascii="MS PGothic" w:eastAsia="MS PGothic" w:hAnsi="MS PGothic" w:cs="Calibri"/>
                <w:kern w:val="0"/>
                <w:sz w:val="18"/>
                <w:szCs w:val="18"/>
              </w:rPr>
              <w:t xml:space="preserve">  </w:t>
            </w: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個人請求</w:t>
            </w:r>
          </w:p>
        </w:tc>
        <w:tc>
          <w:tcPr>
            <w:tcW w:w="3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3415" w14:textId="77777777" w:rsidR="005D54E7" w:rsidRPr="006A1C01" w:rsidRDefault="005D54E7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Bill to individuals</w:t>
            </w:r>
          </w:p>
        </w:tc>
        <w:tc>
          <w:tcPr>
            <w:tcW w:w="4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2E531" w14:textId="77777777" w:rsidR="005D54E7" w:rsidRPr="006A1C01" w:rsidRDefault="005D54E7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名前(Print)：</w:t>
            </w:r>
          </w:p>
        </w:tc>
      </w:tr>
      <w:tr w:rsidR="00C70B67" w:rsidRPr="005D54E7" w14:paraId="1D04ADF3" w14:textId="77777777" w:rsidTr="00C70B67">
        <w:trPr>
          <w:gridAfter w:val="1"/>
          <w:wAfter w:w="30" w:type="dxa"/>
          <w:trHeight w:val="255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4195" w14:textId="77777777" w:rsidR="005D54E7" w:rsidRPr="006A1C01" w:rsidRDefault="005D54E7" w:rsidP="006A1C01">
            <w:pPr>
              <w:widowControl/>
              <w:spacing w:line="360" w:lineRule="auto"/>
              <w:jc w:val="righ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 xml:space="preserve">　支払い責任者</w:t>
            </w:r>
          </w:p>
        </w:tc>
        <w:tc>
          <w:tcPr>
            <w:tcW w:w="3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A19C" w14:textId="77777777" w:rsidR="005D54E7" w:rsidRPr="006A1C01" w:rsidRDefault="005D54E7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(Responsible Person)</w:t>
            </w:r>
          </w:p>
        </w:tc>
        <w:tc>
          <w:tcPr>
            <w:tcW w:w="4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8A528" w14:textId="77777777" w:rsidR="005D54E7" w:rsidRPr="006A1C01" w:rsidRDefault="005D54E7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サイン(Signature)：</w:t>
            </w:r>
          </w:p>
        </w:tc>
      </w:tr>
      <w:tr w:rsidR="005D54E7" w:rsidRPr="005D54E7" w14:paraId="1777677C" w14:textId="77777777" w:rsidTr="005D54E7">
        <w:trPr>
          <w:gridAfter w:val="1"/>
          <w:wAfter w:w="30" w:type="dxa"/>
          <w:trHeight w:val="255"/>
        </w:trPr>
        <w:tc>
          <w:tcPr>
            <w:tcW w:w="1075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20284" w14:textId="77777777" w:rsidR="005D54E7" w:rsidRPr="006A1C01" w:rsidRDefault="005D54E7" w:rsidP="006A1C01">
            <w:pPr>
              <w:widowControl/>
              <w:spacing w:line="360" w:lineRule="auto"/>
              <w:jc w:val="left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 </w:t>
            </w:r>
          </w:p>
        </w:tc>
      </w:tr>
      <w:tr w:rsidR="005D54E7" w:rsidRPr="005D54E7" w14:paraId="07AE0535" w14:textId="77777777" w:rsidTr="005D54E7">
        <w:trPr>
          <w:gridAfter w:val="1"/>
          <w:wAfter w:w="30" w:type="dxa"/>
          <w:trHeight w:val="255"/>
        </w:trPr>
        <w:tc>
          <w:tcPr>
            <w:tcW w:w="1075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B83E" w14:textId="77777777" w:rsidR="005D54E7" w:rsidRPr="006A1C01" w:rsidRDefault="005D54E7" w:rsidP="006A1C01">
            <w:pPr>
              <w:widowControl/>
              <w:spacing w:line="360" w:lineRule="auto"/>
              <w:jc w:val="center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お申し込み用紙は、当クリニックまでFAX,郵送またはEmailにてお送り下さい。</w:t>
            </w:r>
          </w:p>
        </w:tc>
      </w:tr>
      <w:tr w:rsidR="005D54E7" w:rsidRPr="005D54E7" w14:paraId="3F9829FE" w14:textId="77777777" w:rsidTr="005D54E7">
        <w:trPr>
          <w:gridAfter w:val="1"/>
          <w:wAfter w:w="30" w:type="dxa"/>
          <w:trHeight w:val="255"/>
        </w:trPr>
        <w:tc>
          <w:tcPr>
            <w:tcW w:w="107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7E32" w14:textId="77777777" w:rsidR="005D54E7" w:rsidRPr="006A1C01" w:rsidRDefault="005D54E7" w:rsidP="006A1C01">
            <w:pPr>
              <w:widowControl/>
              <w:spacing w:line="360" w:lineRule="auto"/>
              <w:jc w:val="center"/>
              <w:rPr>
                <w:rFonts w:ascii="MS PGothic" w:eastAsia="MS PGothic" w:hAnsi="MS PGothic" w:cs="Calibri"/>
                <w:kern w:val="0"/>
                <w:sz w:val="18"/>
                <w:szCs w:val="18"/>
              </w:rPr>
            </w:pP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© Nihon Cl</w:t>
            </w:r>
            <w:r w:rsidR="005C1EA9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inic San Diego, APC         37</w:t>
            </w:r>
            <w:r w:rsidR="005C1EA9">
              <w:rPr>
                <w:rFonts w:ascii="MS PGothic" w:eastAsia="MS PGothic" w:hAnsi="MS PGothic" w:cs="Calibri"/>
                <w:kern w:val="0"/>
                <w:sz w:val="18"/>
                <w:szCs w:val="18"/>
              </w:rPr>
              <w:t>62</w:t>
            </w:r>
            <w:r w:rsidR="005C1EA9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 xml:space="preserve"> Clairemont Dr.</w:t>
            </w:r>
            <w:r w:rsidRPr="006A1C01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 xml:space="preserve"> San Diego, CA 9211</w:t>
            </w:r>
            <w:r w:rsidR="005C1EA9">
              <w:rPr>
                <w:rFonts w:ascii="MS PGothic" w:eastAsia="MS PGothic" w:hAnsi="MS PGothic" w:cs="Calibri" w:hint="eastAsia"/>
                <w:kern w:val="0"/>
                <w:sz w:val="18"/>
                <w:szCs w:val="18"/>
              </w:rPr>
              <w:t>7</w:t>
            </w:r>
          </w:p>
        </w:tc>
      </w:tr>
      <w:tr w:rsidR="005D54E7" w:rsidRPr="005D54E7" w14:paraId="662C072A" w14:textId="77777777" w:rsidTr="005D54E7">
        <w:trPr>
          <w:gridAfter w:val="1"/>
          <w:wAfter w:w="30" w:type="dxa"/>
          <w:trHeight w:val="255"/>
        </w:trPr>
        <w:tc>
          <w:tcPr>
            <w:tcW w:w="107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C958" w14:textId="77777777" w:rsidR="005D54E7" w:rsidRPr="006A1C01" w:rsidRDefault="005D54E7" w:rsidP="006A1C01">
            <w:pPr>
              <w:widowControl/>
              <w:spacing w:line="360" w:lineRule="auto"/>
              <w:jc w:val="center"/>
              <w:rPr>
                <w:rFonts w:ascii="MS PGothic" w:eastAsia="MS PGothic" w:hAnsi="MS PGothic" w:cs="Calibri"/>
                <w:color w:val="000000"/>
                <w:kern w:val="0"/>
                <w:sz w:val="18"/>
                <w:szCs w:val="18"/>
              </w:rPr>
            </w:pPr>
            <w:r w:rsidRPr="006A1C01">
              <w:rPr>
                <w:rFonts w:ascii="MS PGothic" w:eastAsia="MS PGothic" w:hAnsi="MS PGothic" w:cs="Calibri" w:hint="eastAsia"/>
                <w:color w:val="000000"/>
                <w:kern w:val="0"/>
                <w:sz w:val="18"/>
                <w:szCs w:val="18"/>
              </w:rPr>
              <w:t xml:space="preserve">TEL (858)560-8910        FAX (858)560-8011      </w:t>
            </w:r>
            <w:proofErr w:type="gramStart"/>
            <w:r w:rsidRPr="006A1C01">
              <w:rPr>
                <w:rFonts w:ascii="MS PGothic" w:eastAsia="MS PGothic" w:hAnsi="MS PGothic" w:cs="Calibri" w:hint="eastAsia"/>
                <w:color w:val="000000"/>
                <w:kern w:val="0"/>
                <w:sz w:val="18"/>
                <w:szCs w:val="18"/>
              </w:rPr>
              <w:t>Email  sandiego@nihonclinic.com</w:t>
            </w:r>
            <w:proofErr w:type="gramEnd"/>
          </w:p>
        </w:tc>
      </w:tr>
    </w:tbl>
    <w:p w14:paraId="421BBA10" w14:textId="77777777" w:rsidR="00BE699F" w:rsidRPr="00FA29B9" w:rsidRDefault="000073B1" w:rsidP="00BE699F">
      <w:pPr>
        <w:keepNext/>
        <w:framePr w:dropCap="drop" w:lines="3" w:wrap="around" w:vAnchor="text" w:hAnchor="page" w:x="721" w:y="-209"/>
        <w:spacing w:line="1248" w:lineRule="exact"/>
        <w:textAlignment w:val="baseline"/>
        <w:rPr>
          <w:rFonts w:ascii="MS Gothic" w:eastAsia="MS Gothic" w:hAnsi="MS Gothic"/>
          <w:b/>
          <w:position w:val="-16"/>
          <w:sz w:val="32"/>
        </w:rPr>
      </w:pPr>
      <w:r>
        <w:rPr>
          <w:rFonts w:ascii="MS Gothic" w:eastAsia="MS Gothic" w:hAnsi="MS Gothic"/>
          <w:b/>
          <w:position w:val="-16"/>
          <w:sz w:val="32"/>
        </w:rPr>
        <w:pict w14:anchorId="498BDF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46.5pt">
            <v:imagedata r:id="rId5" o:title="NihonClinic_M"/>
          </v:shape>
        </w:pict>
      </w:r>
    </w:p>
    <w:p w14:paraId="3CBDCF8E" w14:textId="77777777" w:rsidR="00BE699F" w:rsidRPr="006A1C01" w:rsidRDefault="00BE699F" w:rsidP="00BE699F">
      <w:pPr>
        <w:jc w:val="left"/>
        <w:rPr>
          <w:rFonts w:ascii="MS PGothic" w:eastAsia="MS PGothic" w:hAnsi="MS PGothic"/>
          <w:b/>
          <w:color w:val="595959"/>
          <w:sz w:val="40"/>
          <w:szCs w:val="40"/>
        </w:rPr>
      </w:pPr>
      <w:r>
        <w:rPr>
          <w:rFonts w:ascii="Meiryo" w:eastAsia="Meiryo" w:hAnsi="Meiryo"/>
          <w:b/>
          <w:color w:val="595959"/>
          <w:sz w:val="21"/>
          <w:szCs w:val="21"/>
        </w:rPr>
        <w:t xml:space="preserve"> </w:t>
      </w:r>
      <w:r>
        <w:rPr>
          <w:rFonts w:ascii="Meiryo" w:eastAsia="Meiryo" w:hAnsi="Meiryo" w:hint="eastAsia"/>
          <w:b/>
          <w:color w:val="595959"/>
          <w:sz w:val="21"/>
          <w:szCs w:val="21"/>
        </w:rPr>
        <w:t xml:space="preserve">　　　　　</w:t>
      </w:r>
      <w:r w:rsidRPr="006A1C01">
        <w:rPr>
          <w:rFonts w:ascii="MS PGothic" w:eastAsia="MS PGothic" w:hAnsi="MS PGothic" w:hint="eastAsia"/>
          <w:b/>
          <w:color w:val="595959"/>
          <w:sz w:val="40"/>
          <w:szCs w:val="40"/>
        </w:rPr>
        <w:t>日本クリニック　サンディエゴ</w:t>
      </w:r>
    </w:p>
    <w:p w14:paraId="58D048F6" w14:textId="77777777" w:rsidR="00BE699F" w:rsidRPr="006A1C01" w:rsidRDefault="00BE699F" w:rsidP="000F1B63">
      <w:pPr>
        <w:jc w:val="left"/>
        <w:rPr>
          <w:rFonts w:ascii="MS PGothic" w:eastAsia="MS PGothic" w:hAnsi="MS PGothic"/>
          <w:b/>
          <w:color w:val="595959"/>
          <w:sz w:val="40"/>
          <w:szCs w:val="40"/>
        </w:rPr>
      </w:pPr>
      <w:r w:rsidRPr="006A1C01">
        <w:rPr>
          <w:rFonts w:ascii="MS PGothic" w:eastAsia="MS PGothic" w:hAnsi="MS PGothic" w:hint="eastAsia"/>
          <w:b/>
          <w:color w:val="595959"/>
          <w:sz w:val="40"/>
          <w:szCs w:val="40"/>
        </w:rPr>
        <w:t xml:space="preserve">　　　</w:t>
      </w:r>
      <w:r w:rsidRPr="006A1C01">
        <w:rPr>
          <w:rFonts w:ascii="MS PGothic" w:eastAsia="MS PGothic" w:hAnsi="MS PGothic"/>
          <w:b/>
          <w:color w:val="595959"/>
          <w:sz w:val="40"/>
          <w:szCs w:val="40"/>
        </w:rPr>
        <w:t xml:space="preserve"> </w:t>
      </w:r>
      <w:r w:rsidRPr="006A1C01">
        <w:rPr>
          <w:rFonts w:ascii="MS PGothic" w:eastAsia="MS PGothic" w:hAnsi="MS PGothic" w:hint="eastAsia"/>
          <w:b/>
          <w:color w:val="595959"/>
          <w:sz w:val="40"/>
          <w:szCs w:val="40"/>
        </w:rPr>
        <w:t>健康診断（人間ドック）申込書</w:t>
      </w:r>
    </w:p>
    <w:sectPr w:rsidR="00BE699F" w:rsidRPr="006A1C01" w:rsidSect="00042A9B">
      <w:type w:val="continuous"/>
      <w:pgSz w:w="12240" w:h="15840" w:code="1"/>
      <w:pgMar w:top="510" w:right="720" w:bottom="624" w:left="567" w:header="720" w:footer="794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47A3B"/>
    <w:multiLevelType w:val="hybridMultilevel"/>
    <w:tmpl w:val="5A1C4F12"/>
    <w:lvl w:ilvl="0" w:tplc="108C1B00">
      <w:start w:val="1"/>
      <w:numFmt w:val="decimal"/>
      <w:lvlText w:val="%1．"/>
      <w:lvlJc w:val="left"/>
      <w:pPr>
        <w:ind w:left="1080" w:hanging="720"/>
      </w:pPr>
      <w:rPr>
        <w:rFonts w:hint="default"/>
      </w:rPr>
    </w:lvl>
    <w:lvl w:ilvl="1" w:tplc="E45C260A">
      <w:start w:val="1"/>
      <w:numFmt w:val="decimalEnclosedCircle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85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27CB5"/>
    <w:rsid w:val="000073B1"/>
    <w:rsid w:val="0002216E"/>
    <w:rsid w:val="00027CB5"/>
    <w:rsid w:val="00042A9B"/>
    <w:rsid w:val="000729DA"/>
    <w:rsid w:val="00075DF4"/>
    <w:rsid w:val="000B1BBA"/>
    <w:rsid w:val="000E327B"/>
    <w:rsid w:val="000F1B63"/>
    <w:rsid w:val="00107331"/>
    <w:rsid w:val="00131B8A"/>
    <w:rsid w:val="00194DF1"/>
    <w:rsid w:val="001A3737"/>
    <w:rsid w:val="001B6472"/>
    <w:rsid w:val="001F0FA0"/>
    <w:rsid w:val="00201E1B"/>
    <w:rsid w:val="00217536"/>
    <w:rsid w:val="00227CD5"/>
    <w:rsid w:val="002323C9"/>
    <w:rsid w:val="00233260"/>
    <w:rsid w:val="00271883"/>
    <w:rsid w:val="002837C6"/>
    <w:rsid w:val="0029512B"/>
    <w:rsid w:val="002E66F1"/>
    <w:rsid w:val="002F11B9"/>
    <w:rsid w:val="00331CF2"/>
    <w:rsid w:val="00333981"/>
    <w:rsid w:val="003371A6"/>
    <w:rsid w:val="003F2080"/>
    <w:rsid w:val="003F643F"/>
    <w:rsid w:val="0041541A"/>
    <w:rsid w:val="00421193"/>
    <w:rsid w:val="004226B6"/>
    <w:rsid w:val="0042498D"/>
    <w:rsid w:val="00450C99"/>
    <w:rsid w:val="004A3353"/>
    <w:rsid w:val="004C5918"/>
    <w:rsid w:val="004D48E4"/>
    <w:rsid w:val="004D56C0"/>
    <w:rsid w:val="004D6B04"/>
    <w:rsid w:val="004E1614"/>
    <w:rsid w:val="004E2D28"/>
    <w:rsid w:val="0051386A"/>
    <w:rsid w:val="0053052A"/>
    <w:rsid w:val="0054327C"/>
    <w:rsid w:val="005C1EA9"/>
    <w:rsid w:val="005D54E7"/>
    <w:rsid w:val="00624C49"/>
    <w:rsid w:val="0063117F"/>
    <w:rsid w:val="006615E4"/>
    <w:rsid w:val="00663352"/>
    <w:rsid w:val="00694ECF"/>
    <w:rsid w:val="006A1C01"/>
    <w:rsid w:val="006A7A05"/>
    <w:rsid w:val="006E15B4"/>
    <w:rsid w:val="00712A8D"/>
    <w:rsid w:val="007148FA"/>
    <w:rsid w:val="007C3153"/>
    <w:rsid w:val="007C39A2"/>
    <w:rsid w:val="007D1604"/>
    <w:rsid w:val="007E0AE5"/>
    <w:rsid w:val="007E1573"/>
    <w:rsid w:val="007E3E6C"/>
    <w:rsid w:val="007E6401"/>
    <w:rsid w:val="0088637E"/>
    <w:rsid w:val="008C28E1"/>
    <w:rsid w:val="008D15D2"/>
    <w:rsid w:val="008E38CE"/>
    <w:rsid w:val="008E4EEC"/>
    <w:rsid w:val="00905446"/>
    <w:rsid w:val="00934BC7"/>
    <w:rsid w:val="009366D4"/>
    <w:rsid w:val="0094483C"/>
    <w:rsid w:val="00957DBA"/>
    <w:rsid w:val="00997CC8"/>
    <w:rsid w:val="009B354A"/>
    <w:rsid w:val="00A475C9"/>
    <w:rsid w:val="00A5146C"/>
    <w:rsid w:val="00AD1E80"/>
    <w:rsid w:val="00AF0B59"/>
    <w:rsid w:val="00AF56B8"/>
    <w:rsid w:val="00B0230C"/>
    <w:rsid w:val="00B0386C"/>
    <w:rsid w:val="00B30C1B"/>
    <w:rsid w:val="00B62B46"/>
    <w:rsid w:val="00B71680"/>
    <w:rsid w:val="00B86DA6"/>
    <w:rsid w:val="00B919C1"/>
    <w:rsid w:val="00B91EC1"/>
    <w:rsid w:val="00BB0292"/>
    <w:rsid w:val="00BB1BDA"/>
    <w:rsid w:val="00BB57EE"/>
    <w:rsid w:val="00BC1319"/>
    <w:rsid w:val="00BE699F"/>
    <w:rsid w:val="00BF63F2"/>
    <w:rsid w:val="00C24841"/>
    <w:rsid w:val="00C267A8"/>
    <w:rsid w:val="00C6210E"/>
    <w:rsid w:val="00C70B67"/>
    <w:rsid w:val="00C95E08"/>
    <w:rsid w:val="00CA0F3B"/>
    <w:rsid w:val="00CA44B4"/>
    <w:rsid w:val="00CF6B50"/>
    <w:rsid w:val="00D3314E"/>
    <w:rsid w:val="00D40C86"/>
    <w:rsid w:val="00D63E25"/>
    <w:rsid w:val="00D70495"/>
    <w:rsid w:val="00DA05FC"/>
    <w:rsid w:val="00DC3922"/>
    <w:rsid w:val="00DC68E4"/>
    <w:rsid w:val="00E5069A"/>
    <w:rsid w:val="00E579BD"/>
    <w:rsid w:val="00E77230"/>
    <w:rsid w:val="00ED3453"/>
    <w:rsid w:val="00F33297"/>
    <w:rsid w:val="00F7339A"/>
    <w:rsid w:val="00F874AC"/>
    <w:rsid w:val="00FA29B9"/>
    <w:rsid w:val="00FA7D1F"/>
    <w:rsid w:val="00FB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A605F3A"/>
  <w15:chartTrackingRefBased/>
  <w15:docId w15:val="{A186DDA7-9CD6-4124-8077-03BA1D40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="Arial" w:eastAsia="HGMaruGothicMPRO" w:hAnsi="Arial"/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15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E16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4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74AC"/>
    <w:rPr>
      <w:rFonts w:ascii="Segoe UI" w:eastAsia="HGMaruGothicMPRO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日本クリニック</vt:lpstr>
    </vt:vector>
  </TitlesOfParts>
  <Company>Hakuju Medical Dental Group</Company>
  <LinksUpToDate>false</LinksUpToDate>
  <CharactersWithSpaces>1521</CharactersWithSpaces>
  <SharedDoc>false</SharedDoc>
  <HLinks>
    <vt:vector size="18" baseType="variant">
      <vt:variant>
        <vt:i4>524362</vt:i4>
      </vt:variant>
      <vt:variant>
        <vt:i4>6</vt:i4>
      </vt:variant>
      <vt:variant>
        <vt:i4>0</vt:i4>
      </vt:variant>
      <vt:variant>
        <vt:i4>5</vt:i4>
      </vt:variant>
      <vt:variant>
        <vt:lpwstr>https://www.imaginghealthcare.com/locations/</vt:lpwstr>
      </vt:variant>
      <vt:variant>
        <vt:lpwstr/>
      </vt:variant>
      <vt:variant>
        <vt:i4>1376303</vt:i4>
      </vt:variant>
      <vt:variant>
        <vt:i4>3</vt:i4>
      </vt:variant>
      <vt:variant>
        <vt:i4>0</vt:i4>
      </vt:variant>
      <vt:variant>
        <vt:i4>5</vt:i4>
      </vt:variant>
      <vt:variant>
        <vt:lpwstr>mailto:sandiego@nihonclinic.com</vt:lpwstr>
      </vt:variant>
      <vt:variant>
        <vt:lpwstr/>
      </vt:variant>
      <vt:variant>
        <vt:i4>1376303</vt:i4>
      </vt:variant>
      <vt:variant>
        <vt:i4>0</vt:i4>
      </vt:variant>
      <vt:variant>
        <vt:i4>0</vt:i4>
      </vt:variant>
      <vt:variant>
        <vt:i4>5</vt:i4>
      </vt:variant>
      <vt:variant>
        <vt:lpwstr>mailto:sandiego@nihonclinic.com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日本クリニック</dc:title>
  <dc:subject/>
  <dc:creator>James Hideyo Chow</dc:creator>
  <cp:keywords/>
  <cp:lastModifiedBy>NIHON CLINIC</cp:lastModifiedBy>
  <cp:revision>3</cp:revision>
  <cp:lastPrinted>2021-12-14T00:28:00Z</cp:lastPrinted>
  <dcterms:created xsi:type="dcterms:W3CDTF">2021-12-15T19:20:00Z</dcterms:created>
  <dcterms:modified xsi:type="dcterms:W3CDTF">2024-01-29T22:11:00Z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578600886</vt:i4>
  </property>
</Properties>
</file>